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11" w:rsidRPr="009B690A" w:rsidRDefault="008E36FB" w:rsidP="009B690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bookmarkStart w:id="0" w:name="_GoBack"/>
      <w:bookmarkEnd w:id="0"/>
      <w:r w:rsidRPr="009B690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Předmět m</w:t>
      </w:r>
      <w:r w:rsidR="00EF485D" w:rsidRPr="009B690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ultimedi</w:t>
      </w:r>
      <w:r w:rsidRPr="009B690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a</w:t>
      </w:r>
      <w:r w:rsidR="00522CDA" w:rsidRPr="009B690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 - </w:t>
      </w:r>
      <w:r w:rsidR="00EF485D" w:rsidRPr="009B69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cs-CZ"/>
        </w:rPr>
        <w:t>6.</w:t>
      </w:r>
      <w:r w:rsidR="00C14E9D" w:rsidRPr="009B69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a 7.</w:t>
      </w:r>
      <w:r w:rsidR="00E77B40" w:rsidRPr="009B69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ročník </w:t>
      </w:r>
      <w:r w:rsidR="00EF485D" w:rsidRPr="009B69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cs-CZ"/>
        </w:rPr>
        <w:t>I.</w:t>
      </w:r>
      <w:r w:rsidRPr="009B69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cyklu</w:t>
      </w:r>
      <w:r w:rsidR="002E1A11" w:rsidRPr="009B69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cs-CZ"/>
        </w:rPr>
        <w:br/>
      </w:r>
      <w:r w:rsidR="00522CDA" w:rsidRPr="009B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br/>
      </w:r>
      <w:r w:rsidR="002E1A11" w:rsidRPr="009B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1. </w:t>
      </w:r>
      <w:r w:rsidR="00ED4FF6" w:rsidRPr="009B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Obsah</w:t>
      </w:r>
    </w:p>
    <w:p w:rsidR="002E1A11" w:rsidRPr="009B690A" w:rsidRDefault="006F274A" w:rsidP="002E1A11">
      <w:pPr>
        <w:shd w:val="clear" w:color="auto" w:fill="FFFFFF"/>
        <w:tabs>
          <w:tab w:val="left" w:pos="284"/>
        </w:tabs>
        <w:spacing w:after="36" w:line="312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a) </w:t>
      </w:r>
      <w:r w:rsidR="00E77B40"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ED4FF6"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Opakování základů hudební nauky </w:t>
      </w:r>
    </w:p>
    <w:p w:rsidR="00ED4FF6" w:rsidRPr="009B690A" w:rsidRDefault="002E1A11" w:rsidP="002E1A11">
      <w:pPr>
        <w:shd w:val="clear" w:color="auto" w:fill="FFFFFF"/>
        <w:tabs>
          <w:tab w:val="left" w:pos="284"/>
        </w:tabs>
        <w:spacing w:after="36" w:line="312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-</w:t>
      </w:r>
      <w:r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ED4FF6"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znalost stupnic, intervalů a kvintakordů včetně</w:t>
      </w:r>
      <w:r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ED4FF6"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jejich obratů)</w:t>
      </w:r>
      <w:r w:rsidR="007003DF"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br/>
      </w:r>
      <w:r w:rsidR="007003DF" w:rsidRPr="009B69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b)</w:t>
      </w:r>
      <w:r w:rsidR="007003DF" w:rsidRPr="009B69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003DF" w:rsidRPr="009B690A">
        <w:rPr>
          <w:rFonts w:ascii="Times New Roman" w:hAnsi="Times New Roman" w:cs="Times New Roman"/>
          <w:sz w:val="24"/>
          <w:szCs w:val="24"/>
        </w:rPr>
        <w:t xml:space="preserve">Základy práce s notačním softwarem </w:t>
      </w:r>
      <w:proofErr w:type="spellStart"/>
      <w:r w:rsidR="007003DF" w:rsidRPr="009B690A">
        <w:rPr>
          <w:rFonts w:ascii="Times New Roman" w:hAnsi="Times New Roman" w:cs="Times New Roman"/>
          <w:sz w:val="24"/>
          <w:szCs w:val="24"/>
        </w:rPr>
        <w:t>Musescore</w:t>
      </w:r>
      <w:proofErr w:type="spellEnd"/>
      <w:r w:rsidR="007003DF" w:rsidRPr="009B690A">
        <w:rPr>
          <w:rFonts w:ascii="Times New Roman" w:hAnsi="Times New Roman" w:cs="Times New Roman"/>
          <w:sz w:val="24"/>
          <w:szCs w:val="24"/>
        </w:rPr>
        <w:t xml:space="preserve"> </w:t>
      </w:r>
      <w:r w:rsidR="007003DF" w:rsidRPr="009B690A">
        <w:rPr>
          <w:rFonts w:ascii="Times New Roman" w:hAnsi="Times New Roman" w:cs="Times New Roman"/>
          <w:sz w:val="24"/>
          <w:szCs w:val="24"/>
        </w:rPr>
        <w:br/>
      </w:r>
      <w:r w:rsidR="007003DF" w:rsidRPr="009B690A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="007003DF" w:rsidRPr="009B690A">
        <w:rPr>
          <w:rFonts w:ascii="Times New Roman" w:hAnsi="Times New Roman" w:cs="Times New Roman"/>
          <w:sz w:val="24"/>
          <w:szCs w:val="24"/>
        </w:rPr>
        <w:tab/>
      </w:r>
      <w:r w:rsidR="00E77B40" w:rsidRPr="009B690A">
        <w:rPr>
          <w:rFonts w:ascii="Times New Roman" w:hAnsi="Times New Roman" w:cs="Times New Roman"/>
          <w:sz w:val="24"/>
          <w:szCs w:val="24"/>
        </w:rPr>
        <w:t>v</w:t>
      </w:r>
      <w:r w:rsidR="007003DF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ytvoření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partitury (notového zápisu) </w:t>
      </w:r>
      <w:r w:rsidR="007003DF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klaviaturou, myší, klávesnicí počítače, </w:t>
      </w:r>
      <w:r w:rsidR="00D862EA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862EA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862EA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003DF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otevřením</w:t>
      </w:r>
      <w:r w:rsidR="00D862EA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03DF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MIDI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03DF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souboru, stažením souboru z internetu</w:t>
      </w:r>
      <w:r w:rsidR="007003DF" w:rsidRPr="009B690A">
        <w:rPr>
          <w:rFonts w:ascii="Times New Roman" w:hAnsi="Times New Roman" w:cs="Times New Roman"/>
          <w:sz w:val="24"/>
          <w:szCs w:val="24"/>
        </w:rPr>
        <w:br/>
      </w:r>
      <w:r w:rsidR="007003DF" w:rsidRPr="009B690A">
        <w:rPr>
          <w:rFonts w:ascii="Times New Roman" w:hAnsi="Times New Roman" w:cs="Times New Roman"/>
          <w:sz w:val="24"/>
          <w:szCs w:val="24"/>
        </w:rPr>
        <w:tab/>
        <w:t>-</w:t>
      </w:r>
      <w:r w:rsidR="007003DF" w:rsidRPr="009B690A">
        <w:rPr>
          <w:rFonts w:ascii="Times New Roman" w:hAnsi="Times New Roman" w:cs="Times New Roman"/>
          <w:sz w:val="24"/>
          <w:szCs w:val="24"/>
        </w:rPr>
        <w:tab/>
      </w:r>
      <w:r w:rsidR="00E77B40" w:rsidRPr="009B690A">
        <w:rPr>
          <w:rFonts w:ascii="Times New Roman" w:hAnsi="Times New Roman" w:cs="Times New Roman"/>
          <w:sz w:val="24"/>
          <w:szCs w:val="24"/>
        </w:rPr>
        <w:t>p</w:t>
      </w:r>
      <w:r w:rsidRPr="009B690A">
        <w:rPr>
          <w:rFonts w:ascii="Times New Roman" w:hAnsi="Times New Roman" w:cs="Times New Roman"/>
          <w:sz w:val="24"/>
          <w:szCs w:val="24"/>
        </w:rPr>
        <w:t>ráce s partiturou - z</w:t>
      </w:r>
      <w:r w:rsidR="007003DF" w:rsidRPr="009B690A">
        <w:rPr>
          <w:rFonts w:ascii="Times New Roman" w:hAnsi="Times New Roman" w:cs="Times New Roman"/>
          <w:sz w:val="24"/>
          <w:szCs w:val="24"/>
        </w:rPr>
        <w:t xml:space="preserve">ápis hudební skladby, její úprava, </w:t>
      </w:r>
      <w:r w:rsidRPr="009B690A">
        <w:rPr>
          <w:rFonts w:ascii="Times New Roman" w:hAnsi="Times New Roman" w:cs="Times New Roman"/>
          <w:sz w:val="24"/>
          <w:szCs w:val="24"/>
        </w:rPr>
        <w:t xml:space="preserve">hudební značky, party, </w:t>
      </w:r>
      <w:r w:rsidR="00D862EA" w:rsidRPr="009B690A">
        <w:rPr>
          <w:rFonts w:ascii="Times New Roman" w:hAnsi="Times New Roman" w:cs="Times New Roman"/>
          <w:sz w:val="24"/>
          <w:szCs w:val="24"/>
        </w:rPr>
        <w:br/>
      </w:r>
      <w:r w:rsidR="00D862EA" w:rsidRPr="009B690A">
        <w:rPr>
          <w:rFonts w:ascii="Times New Roman" w:hAnsi="Times New Roman" w:cs="Times New Roman"/>
          <w:sz w:val="24"/>
          <w:szCs w:val="24"/>
        </w:rPr>
        <w:tab/>
      </w:r>
      <w:r w:rsidR="00D862EA" w:rsidRPr="009B690A">
        <w:rPr>
          <w:rFonts w:ascii="Times New Roman" w:hAnsi="Times New Roman" w:cs="Times New Roman"/>
          <w:sz w:val="24"/>
          <w:szCs w:val="24"/>
        </w:rPr>
        <w:tab/>
      </w:r>
      <w:r w:rsidRPr="009B690A">
        <w:rPr>
          <w:rFonts w:ascii="Times New Roman" w:hAnsi="Times New Roman" w:cs="Times New Roman"/>
          <w:sz w:val="24"/>
          <w:szCs w:val="24"/>
        </w:rPr>
        <w:t>práce</w:t>
      </w:r>
      <w:r w:rsidR="00D862EA" w:rsidRPr="009B690A">
        <w:rPr>
          <w:rFonts w:ascii="Times New Roman" w:hAnsi="Times New Roman" w:cs="Times New Roman"/>
          <w:sz w:val="24"/>
          <w:szCs w:val="24"/>
        </w:rPr>
        <w:t xml:space="preserve"> </w:t>
      </w:r>
      <w:r w:rsidRPr="009B690A">
        <w:rPr>
          <w:rFonts w:ascii="Times New Roman" w:hAnsi="Times New Roman" w:cs="Times New Roman"/>
          <w:sz w:val="24"/>
          <w:szCs w:val="24"/>
        </w:rPr>
        <w:t>s</w:t>
      </w:r>
      <w:r w:rsidR="00D862EA" w:rsidRPr="009B690A">
        <w:rPr>
          <w:rFonts w:ascii="Times New Roman" w:hAnsi="Times New Roman" w:cs="Times New Roman"/>
          <w:sz w:val="24"/>
          <w:szCs w:val="24"/>
        </w:rPr>
        <w:t xml:space="preserve"> </w:t>
      </w:r>
      <w:r w:rsidRPr="009B690A">
        <w:rPr>
          <w:rFonts w:ascii="Times New Roman" w:hAnsi="Times New Roman" w:cs="Times New Roman"/>
          <w:sz w:val="24"/>
          <w:szCs w:val="24"/>
        </w:rPr>
        <w:t>příkazy</w:t>
      </w:r>
      <w:r w:rsidR="00D862EA" w:rsidRPr="009B690A">
        <w:rPr>
          <w:rFonts w:ascii="Times New Roman" w:hAnsi="Times New Roman" w:cs="Times New Roman"/>
          <w:sz w:val="24"/>
          <w:szCs w:val="24"/>
        </w:rPr>
        <w:t xml:space="preserve"> </w:t>
      </w:r>
      <w:r w:rsidRPr="009B690A">
        <w:rPr>
          <w:rFonts w:ascii="Times New Roman" w:hAnsi="Times New Roman" w:cs="Times New Roman"/>
          <w:sz w:val="24"/>
          <w:szCs w:val="24"/>
        </w:rPr>
        <w:t>v menu programu</w:t>
      </w:r>
      <w:r w:rsidRPr="009B690A">
        <w:rPr>
          <w:rFonts w:ascii="Times New Roman" w:hAnsi="Times New Roman" w:cs="Times New Roman"/>
          <w:sz w:val="24"/>
          <w:szCs w:val="24"/>
        </w:rPr>
        <w:br/>
      </w:r>
      <w:r w:rsidRPr="009B690A">
        <w:rPr>
          <w:rFonts w:ascii="Times New Roman" w:hAnsi="Times New Roman" w:cs="Times New Roman"/>
          <w:sz w:val="24"/>
          <w:szCs w:val="24"/>
        </w:rPr>
        <w:tab/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</w:r>
      <w:r w:rsidR="00E77B40" w:rsidRPr="009B690A">
        <w:rPr>
          <w:rFonts w:ascii="Times New Roman" w:hAnsi="Times New Roman" w:cs="Times New Roman"/>
          <w:sz w:val="24"/>
          <w:szCs w:val="24"/>
        </w:rPr>
        <w:t>v</w:t>
      </w:r>
      <w:r w:rsidRPr="009B690A">
        <w:rPr>
          <w:rFonts w:ascii="Times New Roman" w:hAnsi="Times New Roman" w:cs="Times New Roman"/>
          <w:sz w:val="24"/>
          <w:szCs w:val="24"/>
        </w:rPr>
        <w:t xml:space="preserve">yvedení výsledků - audio soubor, soubor </w:t>
      </w:r>
      <w:proofErr w:type="spellStart"/>
      <w:r w:rsidRPr="009B690A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Pr="009B690A">
        <w:rPr>
          <w:rFonts w:ascii="Times New Roman" w:hAnsi="Times New Roman" w:cs="Times New Roman"/>
          <w:sz w:val="24"/>
          <w:szCs w:val="24"/>
        </w:rPr>
        <w:t>.</w:t>
      </w:r>
      <w:r w:rsidR="00DB3EF9" w:rsidRPr="009B690A">
        <w:rPr>
          <w:rFonts w:ascii="Times New Roman" w:hAnsi="Times New Roman" w:cs="Times New Roman"/>
          <w:sz w:val="24"/>
          <w:szCs w:val="24"/>
        </w:rPr>
        <w:t>, tisk</w:t>
      </w:r>
      <w:r w:rsidR="00ED4FF6" w:rsidRPr="009B6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="00A755D1" w:rsidRPr="009B6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2E1A11" w:rsidRPr="009B690A" w:rsidRDefault="002E1A11" w:rsidP="002E1A11">
      <w:pPr>
        <w:pStyle w:val="Odstavecseseznamem"/>
        <w:shd w:val="clear" w:color="auto" w:fill="FFFFFF"/>
        <w:spacing w:after="36" w:line="312" w:lineRule="atLeast"/>
        <w:ind w:left="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9B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 </w:t>
      </w:r>
      <w:r w:rsidR="00ED4FF6" w:rsidRPr="009B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Požadavky k přezkoušení </w:t>
      </w:r>
    </w:p>
    <w:p w:rsidR="00ED4FF6" w:rsidRPr="009B690A" w:rsidRDefault="00ED4FF6" w:rsidP="002E1A11">
      <w:pPr>
        <w:pStyle w:val="Odstavecseseznamem"/>
        <w:shd w:val="clear" w:color="auto" w:fill="FFFFFF"/>
        <w:spacing w:after="36" w:line="312" w:lineRule="atLeast"/>
        <w:ind w:left="0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</w:pPr>
      <w:r w:rsidRPr="009B69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  <w:t>za 1. pololetí</w:t>
      </w:r>
    </w:p>
    <w:p w:rsidR="00B76650" w:rsidRPr="009B690A" w:rsidRDefault="00B76650" w:rsidP="00B76650">
      <w:pPr>
        <w:shd w:val="clear" w:color="auto" w:fill="FFFFFF"/>
        <w:spacing w:after="36" w:line="312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</w:pPr>
      <w:r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Hudební nauka</w:t>
      </w:r>
    </w:p>
    <w:p w:rsidR="00B76650" w:rsidRPr="009B690A" w:rsidRDefault="00B76650" w:rsidP="00B76650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hAnsi="Times New Roman" w:cs="Times New Roman"/>
          <w:sz w:val="24"/>
          <w:szCs w:val="24"/>
        </w:rPr>
        <w:t>žák: zná předznamenání durových a mollových stupnic a umí je vyjmenovat</w:t>
      </w:r>
    </w:p>
    <w:p w:rsidR="00B76650" w:rsidRPr="009B690A" w:rsidRDefault="00B76650" w:rsidP="00B76650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hAnsi="Times New Roman" w:cs="Times New Roman"/>
          <w:sz w:val="24"/>
          <w:szCs w:val="24"/>
        </w:rPr>
        <w:t>umí vytvořit kvintakordy na I., IV. a V. stupni stupnice (TSD) a vytvořit jejich obraty</w:t>
      </w:r>
    </w:p>
    <w:p w:rsidR="00B76650" w:rsidRPr="009B690A" w:rsidRDefault="00B76650" w:rsidP="00B76650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hAnsi="Times New Roman" w:cs="Times New Roman"/>
          <w:sz w:val="24"/>
          <w:szCs w:val="24"/>
        </w:rPr>
        <w:t>umí vytvořit základní intervaly od zadaného tónu</w:t>
      </w:r>
    </w:p>
    <w:p w:rsidR="00B76650" w:rsidRPr="009B690A" w:rsidRDefault="00B76650" w:rsidP="00B76650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hAnsi="Times New Roman" w:cs="Times New Roman"/>
          <w:sz w:val="24"/>
          <w:szCs w:val="24"/>
        </w:rPr>
        <w:t>umí vypočítat a reprodukovat zápis rytmu včetně tečkovaných not a synkop</w:t>
      </w:r>
    </w:p>
    <w:p w:rsidR="00B76650" w:rsidRPr="009B690A" w:rsidRDefault="00B76650" w:rsidP="00ED4FF6">
      <w:pPr>
        <w:shd w:val="clear" w:color="auto" w:fill="FFFFFF"/>
        <w:tabs>
          <w:tab w:val="left" w:pos="284"/>
        </w:tabs>
        <w:spacing w:after="240" w:line="336" w:lineRule="atLeast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hAnsi="Times New Roman" w:cs="Times New Roman"/>
          <w:sz w:val="24"/>
          <w:szCs w:val="24"/>
          <w:u w:val="single"/>
        </w:rPr>
        <w:t xml:space="preserve">Základy práce s notačním softwarem </w:t>
      </w:r>
      <w:proofErr w:type="spellStart"/>
      <w:r w:rsidRPr="009B690A">
        <w:rPr>
          <w:rFonts w:ascii="Times New Roman" w:hAnsi="Times New Roman" w:cs="Times New Roman"/>
          <w:sz w:val="24"/>
          <w:szCs w:val="24"/>
          <w:u w:val="single"/>
        </w:rPr>
        <w:t>Musescore</w:t>
      </w:r>
      <w:proofErr w:type="spellEnd"/>
      <w:r w:rsidRPr="009B690A">
        <w:rPr>
          <w:rFonts w:ascii="Times New Roman" w:hAnsi="Times New Roman" w:cs="Times New Roman"/>
          <w:sz w:val="24"/>
          <w:szCs w:val="24"/>
          <w:u w:val="single"/>
        </w:rPr>
        <w:br/>
      </w:r>
      <w:r w:rsidRPr="009B690A">
        <w:rPr>
          <w:rFonts w:ascii="Times New Roman" w:hAnsi="Times New Roman" w:cs="Times New Roman"/>
          <w:sz w:val="24"/>
          <w:szCs w:val="24"/>
        </w:rPr>
        <w:t>-     žák: umí stáhnout a nainstalovat program z </w:t>
      </w:r>
      <w:hyperlink r:id="rId5" w:history="1">
        <w:r w:rsidRPr="009B690A">
          <w:rPr>
            <w:rStyle w:val="Hypertextovodkaz"/>
            <w:rFonts w:ascii="Times New Roman" w:hAnsi="Times New Roman" w:cs="Times New Roman"/>
            <w:sz w:val="24"/>
            <w:szCs w:val="24"/>
          </w:rPr>
          <w:t>http://musescore.org/cs</w:t>
        </w:r>
      </w:hyperlink>
      <w:r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>umí program spustit a vytvořit nov</w:t>
      </w:r>
      <w:r w:rsidR="00ED4FF6" w:rsidRPr="009B690A">
        <w:rPr>
          <w:rFonts w:ascii="Times New Roman" w:hAnsi="Times New Roman" w:cs="Times New Roman"/>
          <w:sz w:val="24"/>
          <w:szCs w:val="24"/>
        </w:rPr>
        <w:t>ou partituru -</w:t>
      </w:r>
      <w:r w:rsidRPr="009B690A">
        <w:rPr>
          <w:rFonts w:ascii="Times New Roman" w:hAnsi="Times New Roman" w:cs="Times New Roman"/>
          <w:sz w:val="24"/>
          <w:szCs w:val="24"/>
        </w:rPr>
        <w:t xml:space="preserve"> notový zápis v „Zahajovacím středisku“</w:t>
      </w:r>
      <w:r w:rsidR="00ED4FF6"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="00ED4FF6" w:rsidRPr="009B690A">
        <w:rPr>
          <w:rFonts w:ascii="Times New Roman" w:hAnsi="Times New Roman" w:cs="Times New Roman"/>
          <w:sz w:val="24"/>
          <w:szCs w:val="24"/>
        </w:rPr>
        <w:tab/>
      </w:r>
      <w:r w:rsidRPr="009B690A">
        <w:rPr>
          <w:rFonts w:ascii="Times New Roman" w:hAnsi="Times New Roman" w:cs="Times New Roman"/>
          <w:sz w:val="24"/>
          <w:szCs w:val="24"/>
        </w:rPr>
        <w:t>umí partituru doplnit o nové nástroje nebo nástroje z partitury odstranit</w:t>
      </w:r>
      <w:r w:rsidR="00ED4FF6"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="00ED4FF6" w:rsidRPr="009B690A">
        <w:rPr>
          <w:rFonts w:ascii="Times New Roman" w:hAnsi="Times New Roman" w:cs="Times New Roman"/>
          <w:sz w:val="24"/>
          <w:szCs w:val="24"/>
        </w:rPr>
        <w:tab/>
      </w:r>
      <w:r w:rsidRPr="009B690A">
        <w:rPr>
          <w:rFonts w:ascii="Times New Roman" w:hAnsi="Times New Roman" w:cs="Times New Roman"/>
          <w:sz w:val="24"/>
          <w:szCs w:val="24"/>
        </w:rPr>
        <w:t xml:space="preserve">umí v partu/partituře zadávat noty a pomlky různých délek a hudební značky z „Palety“ </w:t>
      </w:r>
      <w:r w:rsidR="00D862EA" w:rsidRPr="009B690A">
        <w:rPr>
          <w:rFonts w:ascii="Times New Roman" w:hAnsi="Times New Roman" w:cs="Times New Roman"/>
          <w:sz w:val="24"/>
          <w:szCs w:val="24"/>
        </w:rPr>
        <w:tab/>
      </w:r>
      <w:r w:rsidRPr="009B690A">
        <w:rPr>
          <w:rFonts w:ascii="Times New Roman" w:hAnsi="Times New Roman" w:cs="Times New Roman"/>
          <w:sz w:val="24"/>
          <w:szCs w:val="24"/>
        </w:rPr>
        <w:t>(posuvky,</w:t>
      </w:r>
      <w:r w:rsidR="00D862EA" w:rsidRPr="009B690A">
        <w:rPr>
          <w:rFonts w:ascii="Times New Roman" w:hAnsi="Times New Roman" w:cs="Times New Roman"/>
          <w:sz w:val="24"/>
          <w:szCs w:val="24"/>
        </w:rPr>
        <w:t xml:space="preserve"> </w:t>
      </w:r>
      <w:r w:rsidRPr="009B690A">
        <w:rPr>
          <w:rFonts w:ascii="Times New Roman" w:hAnsi="Times New Roman" w:cs="Times New Roman"/>
          <w:sz w:val="24"/>
          <w:szCs w:val="24"/>
        </w:rPr>
        <w:t>taktové čáry, dynamiku, tempo, tzv. linky atd.)</w:t>
      </w:r>
      <w:r w:rsidR="00ED4FF6"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="00ED4FF6" w:rsidRPr="009B690A">
        <w:rPr>
          <w:rFonts w:ascii="Times New Roman" w:hAnsi="Times New Roman" w:cs="Times New Roman"/>
          <w:sz w:val="24"/>
          <w:szCs w:val="24"/>
        </w:rPr>
        <w:tab/>
      </w:r>
      <w:r w:rsidRPr="009B690A">
        <w:rPr>
          <w:rFonts w:ascii="Times New Roman" w:hAnsi="Times New Roman" w:cs="Times New Roman"/>
          <w:sz w:val="24"/>
          <w:szCs w:val="24"/>
        </w:rPr>
        <w:t xml:space="preserve">umí vymazat obsah taktu nebo nepotřebné takty zcela odstranit </w:t>
      </w:r>
      <w:r w:rsidR="00ED4FF6"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="00ED4FF6" w:rsidRPr="009B690A">
        <w:rPr>
          <w:rFonts w:ascii="Times New Roman" w:hAnsi="Times New Roman" w:cs="Times New Roman"/>
          <w:sz w:val="24"/>
          <w:szCs w:val="24"/>
        </w:rPr>
        <w:tab/>
        <w:t>umí notový zápis editovat</w:t>
      </w:r>
      <w:r w:rsidR="00ED4FF6"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="00ED4FF6" w:rsidRPr="009B690A">
        <w:rPr>
          <w:rFonts w:ascii="Times New Roman" w:hAnsi="Times New Roman" w:cs="Times New Roman"/>
          <w:sz w:val="24"/>
          <w:szCs w:val="24"/>
        </w:rPr>
        <w:tab/>
      </w:r>
      <w:r w:rsidRPr="009B690A">
        <w:rPr>
          <w:rFonts w:ascii="Times New Roman" w:hAnsi="Times New Roman" w:cs="Times New Roman"/>
          <w:sz w:val="24"/>
          <w:szCs w:val="24"/>
        </w:rPr>
        <w:t>umí vytvořený soubor uložit</w:t>
      </w:r>
      <w:r w:rsidR="00ED4FF6" w:rsidRPr="009B690A">
        <w:rPr>
          <w:rFonts w:ascii="Times New Roman" w:hAnsi="Times New Roman" w:cs="Times New Roman"/>
          <w:sz w:val="24"/>
          <w:szCs w:val="24"/>
        </w:rPr>
        <w:t xml:space="preserve"> v různých formátech včetně zvukových</w:t>
      </w:r>
    </w:p>
    <w:p w:rsidR="00E77B40" w:rsidRPr="009B690A" w:rsidRDefault="00A755D1" w:rsidP="00E77B40">
      <w:pPr>
        <w:pStyle w:val="Odstavecseseznamem"/>
        <w:shd w:val="clear" w:color="auto" w:fill="FFFFFF"/>
        <w:tabs>
          <w:tab w:val="left" w:pos="284"/>
        </w:tabs>
        <w:spacing w:after="36" w:line="312" w:lineRule="atLeast"/>
        <w:ind w:left="0"/>
        <w:outlineLvl w:val="4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  <w:t>za 2. pololetí</w:t>
      </w:r>
      <w:r w:rsidR="00E77B40" w:rsidRPr="009B69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  <w:br/>
      </w:r>
      <w:r w:rsidR="00E77B40" w:rsidRPr="009B690A">
        <w:rPr>
          <w:rFonts w:ascii="Times New Roman" w:hAnsi="Times New Roman" w:cs="Times New Roman"/>
          <w:sz w:val="24"/>
          <w:szCs w:val="24"/>
          <w:u w:val="single"/>
        </w:rPr>
        <w:t xml:space="preserve">Základy práce s notačním softwarem </w:t>
      </w:r>
      <w:proofErr w:type="spellStart"/>
      <w:r w:rsidR="00E77B40" w:rsidRPr="009B690A">
        <w:rPr>
          <w:rFonts w:ascii="Times New Roman" w:hAnsi="Times New Roman" w:cs="Times New Roman"/>
          <w:sz w:val="24"/>
          <w:szCs w:val="24"/>
          <w:u w:val="single"/>
        </w:rPr>
        <w:t>Musescore</w:t>
      </w:r>
      <w:proofErr w:type="spellEnd"/>
      <w:r w:rsidR="00E77B40" w:rsidRPr="009B690A">
        <w:rPr>
          <w:rFonts w:ascii="Times New Roman" w:hAnsi="Times New Roman" w:cs="Times New Roman"/>
          <w:sz w:val="24"/>
          <w:szCs w:val="24"/>
          <w:u w:val="single"/>
        </w:rPr>
        <w:t xml:space="preserve"> - pokračování</w:t>
      </w:r>
      <w:r w:rsidR="00E77B40" w:rsidRPr="009B690A">
        <w:rPr>
          <w:rFonts w:ascii="Times New Roman" w:hAnsi="Times New Roman" w:cs="Times New Roman"/>
          <w:sz w:val="24"/>
          <w:szCs w:val="24"/>
        </w:rPr>
        <w:br/>
        <w:t xml:space="preserve">-     žák: umí používat přehrávací panel, směšovač, klaviaturu </w:t>
      </w:r>
      <w:r w:rsidR="00E77B40"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="00E77B40" w:rsidRPr="009B690A">
        <w:rPr>
          <w:rFonts w:ascii="Times New Roman" w:hAnsi="Times New Roman" w:cs="Times New Roman"/>
          <w:sz w:val="24"/>
          <w:szCs w:val="24"/>
        </w:rPr>
        <w:tab/>
        <w:t>umí vytvořit z partitury jednotlivé party</w:t>
      </w:r>
      <w:r w:rsidR="00E77B40"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="00E77B40" w:rsidRPr="009B690A">
        <w:rPr>
          <w:rFonts w:ascii="Times New Roman" w:hAnsi="Times New Roman" w:cs="Times New Roman"/>
          <w:sz w:val="24"/>
          <w:szCs w:val="24"/>
        </w:rPr>
        <w:tab/>
        <w:t xml:space="preserve">umí vyvést partituru a party do </w:t>
      </w:r>
      <w:proofErr w:type="gramStart"/>
      <w:r w:rsidR="00E77B40" w:rsidRPr="009B690A">
        <w:rPr>
          <w:rFonts w:ascii="Times New Roman" w:hAnsi="Times New Roman" w:cs="Times New Roman"/>
          <w:sz w:val="24"/>
          <w:szCs w:val="24"/>
        </w:rPr>
        <w:t>souboru .</w:t>
      </w:r>
      <w:proofErr w:type="spellStart"/>
      <w:r w:rsidR="00E77B40" w:rsidRPr="009B690A">
        <w:rPr>
          <w:rFonts w:ascii="Times New Roman" w:hAnsi="Times New Roman" w:cs="Times New Roman"/>
          <w:sz w:val="24"/>
          <w:szCs w:val="24"/>
        </w:rPr>
        <w:t>pdf</w:t>
      </w:r>
      <w:proofErr w:type="spellEnd"/>
      <w:proofErr w:type="gramEnd"/>
      <w:r w:rsidR="00E77B40" w:rsidRPr="009B690A">
        <w:rPr>
          <w:rFonts w:ascii="Times New Roman" w:hAnsi="Times New Roman" w:cs="Times New Roman"/>
          <w:sz w:val="24"/>
          <w:szCs w:val="24"/>
        </w:rPr>
        <w:t xml:space="preserve"> a .mp3</w:t>
      </w:r>
      <w:r w:rsidR="00E77B40"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="00E77B40" w:rsidRPr="009B690A">
        <w:rPr>
          <w:rFonts w:ascii="Times New Roman" w:hAnsi="Times New Roman" w:cs="Times New Roman"/>
          <w:sz w:val="24"/>
          <w:szCs w:val="24"/>
        </w:rPr>
        <w:tab/>
        <w:t>umí přidat nebo vložit takty</w:t>
      </w:r>
    </w:p>
    <w:p w:rsidR="00E77B40" w:rsidRPr="009B690A" w:rsidRDefault="00E77B40" w:rsidP="00E77B40">
      <w:pPr>
        <w:pStyle w:val="Odstavecseseznamem"/>
        <w:shd w:val="clear" w:color="auto" w:fill="FFFFFF"/>
        <w:tabs>
          <w:tab w:val="left" w:pos="284"/>
        </w:tabs>
        <w:spacing w:after="36" w:line="312" w:lineRule="atLeast"/>
        <w:ind w:left="0"/>
        <w:outlineLvl w:val="4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hAnsi="Times New Roman" w:cs="Times New Roman"/>
          <w:sz w:val="24"/>
          <w:szCs w:val="24"/>
        </w:rPr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>umí do notového zápisu přidat text a akordovou značku</w:t>
      </w:r>
    </w:p>
    <w:p w:rsidR="00E77B40" w:rsidRPr="009B690A" w:rsidRDefault="00E77B40" w:rsidP="00D862EA">
      <w:pPr>
        <w:pStyle w:val="Odstavecseseznamem"/>
        <w:shd w:val="clear" w:color="auto" w:fill="FFFFFF"/>
        <w:tabs>
          <w:tab w:val="left" w:pos="284"/>
        </w:tabs>
        <w:spacing w:after="36" w:line="312" w:lineRule="atLeast"/>
        <w:ind w:left="0"/>
        <w:outlineLvl w:val="4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hAnsi="Times New Roman" w:cs="Times New Roman"/>
          <w:sz w:val="24"/>
          <w:szCs w:val="24"/>
        </w:rPr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 xml:space="preserve">Žák napíše drobnou skladbičku v rozsahu nejméně 8 - 16 taktů pro libovolný nástroj nebo </w:t>
      </w:r>
      <w:r w:rsidRPr="009B690A">
        <w:rPr>
          <w:rFonts w:ascii="Times New Roman" w:hAnsi="Times New Roman" w:cs="Times New Roman"/>
          <w:sz w:val="24"/>
          <w:szCs w:val="24"/>
        </w:rPr>
        <w:tab/>
        <w:t xml:space="preserve">nástrojové obsazení, skladba bude nejméně jednohlasá, klavíristé využijí sazbu pro obě </w:t>
      </w:r>
      <w:r w:rsidR="00D862EA" w:rsidRPr="009B690A">
        <w:rPr>
          <w:rFonts w:ascii="Times New Roman" w:hAnsi="Times New Roman" w:cs="Times New Roman"/>
          <w:sz w:val="24"/>
          <w:szCs w:val="24"/>
        </w:rPr>
        <w:tab/>
      </w:r>
      <w:r w:rsidRPr="009B690A">
        <w:rPr>
          <w:rFonts w:ascii="Times New Roman" w:hAnsi="Times New Roman" w:cs="Times New Roman"/>
          <w:sz w:val="24"/>
          <w:szCs w:val="24"/>
        </w:rPr>
        <w:t>ruce</w:t>
      </w:r>
      <w:r w:rsidR="00D862EA" w:rsidRPr="009B690A">
        <w:rPr>
          <w:rFonts w:ascii="Times New Roman" w:hAnsi="Times New Roman" w:cs="Times New Roman"/>
          <w:sz w:val="24"/>
          <w:szCs w:val="24"/>
        </w:rPr>
        <w:t xml:space="preserve"> </w:t>
      </w:r>
      <w:r w:rsidRPr="009B690A">
        <w:rPr>
          <w:rFonts w:ascii="Times New Roman" w:hAnsi="Times New Roman" w:cs="Times New Roman"/>
          <w:sz w:val="24"/>
          <w:szCs w:val="24"/>
        </w:rPr>
        <w:t>včetně not v basovém klíči</w:t>
      </w:r>
    </w:p>
    <w:p w:rsidR="009B690A" w:rsidRPr="009B690A" w:rsidRDefault="009B690A" w:rsidP="00D862EA">
      <w:pPr>
        <w:pStyle w:val="Odstavecseseznamem"/>
        <w:shd w:val="clear" w:color="auto" w:fill="FFFFFF"/>
        <w:tabs>
          <w:tab w:val="left" w:pos="284"/>
        </w:tabs>
        <w:spacing w:after="36" w:line="312" w:lineRule="atLeast"/>
        <w:ind w:left="0"/>
        <w:outlineLvl w:val="4"/>
        <w:rPr>
          <w:rFonts w:ascii="Times New Roman" w:hAnsi="Times New Roman" w:cs="Times New Roman"/>
          <w:sz w:val="24"/>
          <w:szCs w:val="24"/>
        </w:rPr>
      </w:pPr>
    </w:p>
    <w:p w:rsidR="00522CDA" w:rsidRPr="009B690A" w:rsidRDefault="00522CDA" w:rsidP="00E77B40">
      <w:pPr>
        <w:shd w:val="clear" w:color="auto" w:fill="FFFFFF"/>
        <w:spacing w:after="120" w:line="312" w:lineRule="atLeast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</w:pPr>
      <w:r w:rsidRPr="009B690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lastRenderedPageBreak/>
        <w:t>Předmět multimedia - 1</w:t>
      </w:r>
      <w:r w:rsidRPr="009B69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cs-CZ"/>
        </w:rPr>
        <w:t>. a 2. ročník II. cyklu</w:t>
      </w:r>
      <w:r w:rsidRPr="009B69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cs-CZ"/>
        </w:rPr>
        <w:br/>
      </w:r>
    </w:p>
    <w:p w:rsidR="00E77B40" w:rsidRPr="009B690A" w:rsidRDefault="00E77B40" w:rsidP="00E77B40">
      <w:pPr>
        <w:shd w:val="clear" w:color="auto" w:fill="FFFFFF"/>
        <w:spacing w:after="36" w:line="312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9B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1. Obsah</w:t>
      </w:r>
    </w:p>
    <w:p w:rsidR="00CD781E" w:rsidRPr="009B690A" w:rsidRDefault="00E77B40" w:rsidP="00E77B40">
      <w:pPr>
        <w:shd w:val="clear" w:color="auto" w:fill="FFFFFF"/>
        <w:tabs>
          <w:tab w:val="left" w:pos="284"/>
        </w:tabs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69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a) </w:t>
      </w:r>
      <w:r w:rsidRPr="009B69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AA1C07" w:rsidRPr="009B69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ybrané základní pojmy a veličiny </w:t>
      </w:r>
      <w:r w:rsidR="00D77CB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z akustiky</w:t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77CB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elektroakustiky</w:t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, audia a MIDI</w:t>
      </w:r>
      <w:r w:rsidR="00D77CB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D77CB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zdroj</w:t>
      </w:r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77CB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zvuku, </w:t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77CB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tón, ultra a </w:t>
      </w:r>
      <w:r w:rsidR="00D77CB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infrazvuk,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akustika, zvukové vodiče a izolanty, frekvence, decibel, rezonance</w:t>
      </w:r>
      <w:r w:rsidR="00D77CB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F3936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F3936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filtr,</w:t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3936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ekvaliz</w:t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7F3936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77CB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analogový a digitální záznam zvuku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 </w:t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</w:t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signálová cesta, typy konektorů a kabelů, mikrofony a snímače, </w:t>
      </w:r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linkové - analogové a </w:t>
      </w:r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digitální vstupy</w:t>
      </w:r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</w:t>
      </w:r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mixážní pult - kanál - vstupní citlivost, </w:t>
      </w:r>
      <w:proofErr w:type="spellStart"/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ekvalizace</w:t>
      </w:r>
      <w:proofErr w:type="spellEnd"/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, panorama, efekty a jejich zapojení,</w:t>
      </w:r>
      <w:r w:rsidR="00522CDA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22CDA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parametry efektů, </w:t>
      </w:r>
      <w:proofErr w:type="spellStart"/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volume</w:t>
      </w:r>
      <w:proofErr w:type="spellEnd"/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sběrnice - </w:t>
      </w:r>
      <w:proofErr w:type="spellStart"/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monitorové a další cesty 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počítač - 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vstupy: klávesnice, myš, klaviatura, elektronický hudební nástroj, mikrofon,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počítač - 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výstupy: monitor počítače, zvukový výstup do sluchátek nebo reproduktorů,   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audio soubor, grafický soubor</w:t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22CDA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instalace software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vorba hudební skladby pomocí DAW software v počítači (kompozice, instrumentace), 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A718C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MIDI a </w:t>
      </w:r>
      <w:r w:rsidR="007F3936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audio stopy, 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záznam virtuálního nástroje, </w:t>
      </w:r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editace</w:t>
      </w:r>
      <w:r w:rsidR="000C6AAA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MIDI a audia, </w:t>
      </w:r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mix</w:t>
      </w:r>
      <w:r w:rsidR="000C6AAA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</w:t>
      </w:r>
      <w:r w:rsidR="000C6AAA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stop</w:t>
      </w:r>
      <w:r w:rsidR="004A718C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funkce import a export, </w:t>
      </w:r>
      <w:proofErr w:type="spellStart"/>
      <w:r w:rsidR="004A718C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mastering</w:t>
      </w:r>
      <w:proofErr w:type="spellEnd"/>
      <w:r w:rsidR="004A718C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snímání zvuku, </w:t>
      </w:r>
      <w:r w:rsidR="00AA1C07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vorba audio záznamu hudebního výkonu a jeho úprava v</w:t>
      </w:r>
      <w:r w:rsidR="00416BB9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PC </w:t>
      </w:r>
      <w:r w:rsidR="00CD781E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22CDA" w:rsidRPr="009B690A" w:rsidRDefault="00522CDA" w:rsidP="00522CDA">
      <w:pPr>
        <w:pStyle w:val="Odstavecseseznamem"/>
        <w:shd w:val="clear" w:color="auto" w:fill="FFFFFF"/>
        <w:spacing w:after="36" w:line="312" w:lineRule="atLeast"/>
        <w:ind w:left="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9B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 Požadavky k přezkoušení </w:t>
      </w:r>
    </w:p>
    <w:p w:rsidR="00522CDA" w:rsidRPr="009B690A" w:rsidRDefault="00522CDA" w:rsidP="00522CDA">
      <w:pPr>
        <w:pStyle w:val="Odstavecseseznamem"/>
        <w:shd w:val="clear" w:color="auto" w:fill="FFFFFF"/>
        <w:spacing w:after="36" w:line="312" w:lineRule="atLeast"/>
        <w:ind w:left="0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</w:pPr>
      <w:r w:rsidRPr="009B69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  <w:t>za 1. pololetí</w:t>
      </w:r>
    </w:p>
    <w:p w:rsidR="00EF485D" w:rsidRPr="009B690A" w:rsidRDefault="00522CDA" w:rsidP="00E62939">
      <w:pPr>
        <w:shd w:val="clear" w:color="auto" w:fill="FFFFFF"/>
        <w:tabs>
          <w:tab w:val="left" w:pos="284"/>
        </w:tabs>
        <w:spacing w:after="24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Základní pojmy </w:t>
      </w:r>
      <w:r w:rsidRPr="009B690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 akustiky, elektroakustiky, audia a MIDI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A718C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4A718C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žák:</w:t>
      </w:r>
      <w:r w:rsidR="004A718C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vysvětlí základní pojmy z </w:t>
      </w:r>
      <w:r w:rsidR="004A718C"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akustiky, elektroakustiky, audia a MIDI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A718C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</w:t>
      </w:r>
      <w:r w:rsidR="004A718C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vyjmenuje zařízení v signálové cestě</w:t>
      </w:r>
      <w:r w:rsidR="004A718C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</w:t>
      </w:r>
      <w:r w:rsidR="004A718C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rozliší typy konektorů, kabelů a mikrofonů</w:t>
      </w:r>
      <w:r w:rsidR="004A718C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</w:t>
      </w:r>
      <w:r w:rsidR="004A718C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popíše vybrané funkce mixážního pultu</w:t>
      </w:r>
      <w:r w:rsidR="004A718C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4A718C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vysvětlí pojem DAW a pojem </w:t>
      </w:r>
      <w:r w:rsidR="00E62939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udio editor 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B69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br/>
      </w:r>
      <w:r w:rsidRPr="009B69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  <w:t>za 2. pololetí</w:t>
      </w:r>
      <w:r w:rsidRPr="009B69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  <w:br/>
      </w:r>
      <w:r w:rsidR="004A718C" w:rsidRPr="009B69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Práce s audio softwarem</w:t>
      </w:r>
      <w:r w:rsidR="004A718C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</w:t>
      </w:r>
      <w:r w:rsidR="004A718C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73118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ák: </w:t>
      </w:r>
      <w:r w:rsidR="00E62939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vyjmenuje různá elektronická zařízení používaná na snímání a zesílení hudby a </w:t>
      </w:r>
      <w:r w:rsidR="00E62939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popíše jejich funkce</w:t>
      </w:r>
      <w:r w:rsidR="00E62939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</w:t>
      </w:r>
      <w:r w:rsidR="00E62939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sestříhá a edituje audio záznam </w:t>
      </w:r>
      <w:r w:rsidR="00E62939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</w:t>
      </w:r>
      <w:r w:rsidR="00E62939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upraví zvukový záznam pomocí funkcí audio editoru</w:t>
      </w:r>
      <w:r w:rsidR="00173118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6AAA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proofErr w:type="spellStart"/>
      <w:r w:rsidR="000C6AAA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Audacity</w:t>
      </w:r>
      <w:proofErr w:type="spellEnd"/>
      <w:r w:rsidR="000C6AAA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B76650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62939"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7003DF" w:rsidRPr="009B690A" w:rsidRDefault="007003DF" w:rsidP="00EF485D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sectPr w:rsidR="007003DF" w:rsidRPr="009B690A" w:rsidSect="006F274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F6E"/>
    <w:multiLevelType w:val="hybridMultilevel"/>
    <w:tmpl w:val="CC86A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F2AC5"/>
    <w:multiLevelType w:val="hybridMultilevel"/>
    <w:tmpl w:val="F7783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578AB"/>
    <w:multiLevelType w:val="hybridMultilevel"/>
    <w:tmpl w:val="AAB21B10"/>
    <w:lvl w:ilvl="0" w:tplc="6D781F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4641A5"/>
    <w:multiLevelType w:val="hybridMultilevel"/>
    <w:tmpl w:val="4B102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6895"/>
    <w:multiLevelType w:val="hybridMultilevel"/>
    <w:tmpl w:val="546079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D"/>
    <w:rsid w:val="000C6AAA"/>
    <w:rsid w:val="000C73AE"/>
    <w:rsid w:val="00116744"/>
    <w:rsid w:val="0015128E"/>
    <w:rsid w:val="00173118"/>
    <w:rsid w:val="001D77A1"/>
    <w:rsid w:val="00202686"/>
    <w:rsid w:val="002A3052"/>
    <w:rsid w:val="002E1A11"/>
    <w:rsid w:val="004010B7"/>
    <w:rsid w:val="00416BB9"/>
    <w:rsid w:val="00447D9D"/>
    <w:rsid w:val="00455C24"/>
    <w:rsid w:val="004A718C"/>
    <w:rsid w:val="00522CDA"/>
    <w:rsid w:val="005D3C4B"/>
    <w:rsid w:val="00665A84"/>
    <w:rsid w:val="006F274A"/>
    <w:rsid w:val="007003DF"/>
    <w:rsid w:val="0071518B"/>
    <w:rsid w:val="00773734"/>
    <w:rsid w:val="007F3936"/>
    <w:rsid w:val="00805AF7"/>
    <w:rsid w:val="008E36FB"/>
    <w:rsid w:val="00913BFC"/>
    <w:rsid w:val="009B690A"/>
    <w:rsid w:val="00A12836"/>
    <w:rsid w:val="00A755D1"/>
    <w:rsid w:val="00AA1C07"/>
    <w:rsid w:val="00B63E15"/>
    <w:rsid w:val="00B76650"/>
    <w:rsid w:val="00B94968"/>
    <w:rsid w:val="00C14E9D"/>
    <w:rsid w:val="00CD781E"/>
    <w:rsid w:val="00D77CB7"/>
    <w:rsid w:val="00D862EA"/>
    <w:rsid w:val="00DB3EF9"/>
    <w:rsid w:val="00DE6C61"/>
    <w:rsid w:val="00DF1AB7"/>
    <w:rsid w:val="00E514D4"/>
    <w:rsid w:val="00E61A31"/>
    <w:rsid w:val="00E62939"/>
    <w:rsid w:val="00E77B40"/>
    <w:rsid w:val="00ED4FF6"/>
    <w:rsid w:val="00EF485D"/>
    <w:rsid w:val="00EF4B2C"/>
    <w:rsid w:val="00F57CBE"/>
    <w:rsid w:val="00FC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16FA-F686-489D-A751-6349FF6C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836"/>
  </w:style>
  <w:style w:type="paragraph" w:styleId="Nadpis4">
    <w:name w:val="heading 4"/>
    <w:basedOn w:val="Normln"/>
    <w:link w:val="Nadpis4Char"/>
    <w:uiPriority w:val="9"/>
    <w:qFormat/>
    <w:rsid w:val="00EF48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F48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F48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F4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3E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6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escore.org/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Olivikova</cp:lastModifiedBy>
  <cp:revision>2</cp:revision>
  <cp:lastPrinted>2019-10-07T09:11:00Z</cp:lastPrinted>
  <dcterms:created xsi:type="dcterms:W3CDTF">2020-02-26T11:14:00Z</dcterms:created>
  <dcterms:modified xsi:type="dcterms:W3CDTF">2020-02-26T11:14:00Z</dcterms:modified>
</cp:coreProperties>
</file>